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D9" w:rsidRDefault="00141ED9" w:rsidP="00141ED9">
      <w:r w:rsidRPr="008239B2">
        <w:rPr>
          <w:rStyle w:val="RubrikChar"/>
        </w:rPr>
        <w:t>Rubrik</w:t>
      </w:r>
      <w:r>
        <w:t xml:space="preserve"> (byt ut till din rubrik)</w:t>
      </w:r>
    </w:p>
    <w:p w:rsidR="00141ED9" w:rsidRDefault="00141ED9" w:rsidP="00141ED9">
      <w:r w:rsidRPr="008239B2">
        <w:rPr>
          <w:b/>
        </w:rPr>
        <w:t>Kom ihåg:</w:t>
      </w:r>
      <w:proofErr w:type="gramStart"/>
      <w:r>
        <w:t xml:space="preserve"> (Här skriver du det du ska svara på, så du hela tiden håller dig till frågan.</w:t>
      </w:r>
      <w:proofErr w:type="gramEnd"/>
      <w:r>
        <w:t xml:space="preserve"> Ta bort det innan du lämnar in texten)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1ED9" w:rsidTr="00376721">
        <w:tc>
          <w:tcPr>
            <w:tcW w:w="9062" w:type="dxa"/>
          </w:tcPr>
          <w:p w:rsidR="00141ED9" w:rsidRDefault="00F87874" w:rsidP="00376721">
            <w:r>
              <w:rPr>
                <w:b/>
              </w:rPr>
              <w:t>Exempel på hur du kan börja en i</w:t>
            </w:r>
            <w:r w:rsidR="00141ED9" w:rsidRPr="00F87874">
              <w:rPr>
                <w:b/>
              </w:rPr>
              <w:t>nledning</w:t>
            </w:r>
            <w:r w:rsidR="00141ED9">
              <w:t xml:space="preserve"> (ta bort innan du lämnar in texten)</w:t>
            </w:r>
          </w:p>
          <w:p w:rsidR="00F87874" w:rsidRDefault="00141ED9" w:rsidP="00F87874">
            <w:pPr>
              <w:pStyle w:val="Liststycke"/>
              <w:numPr>
                <w:ilvl w:val="0"/>
                <w:numId w:val="1"/>
              </w:numPr>
            </w:pPr>
            <w:r>
              <w:t>”Det finns flera sätt att beskriva</w:t>
            </w:r>
            <w:proofErr w:type="gramStart"/>
            <w:r>
              <w:t>….</w:t>
            </w:r>
            <w:proofErr w:type="gramEnd"/>
          </w:p>
          <w:p w:rsidR="00141ED9" w:rsidRDefault="00F87874" w:rsidP="00F87874">
            <w:pPr>
              <w:pStyle w:val="Liststycke"/>
              <w:numPr>
                <w:ilvl w:val="0"/>
                <w:numId w:val="1"/>
              </w:numPr>
            </w:pPr>
            <w:r>
              <w:t>”</w:t>
            </w:r>
            <w:r w:rsidR="00141ED9">
              <w:t>Textens innehåll kommer att handla om tre saker, nämligen…”</w:t>
            </w:r>
          </w:p>
          <w:p w:rsidR="00F87874" w:rsidRDefault="00F87874" w:rsidP="00F87874">
            <w:pPr>
              <w:pStyle w:val="Liststycke"/>
              <w:numPr>
                <w:ilvl w:val="0"/>
                <w:numId w:val="1"/>
              </w:numPr>
            </w:pPr>
            <w:r>
              <w:t>”Syftet med texten är att…”</w:t>
            </w:r>
          </w:p>
          <w:p w:rsidR="00141ED9" w:rsidRDefault="00141ED9" w:rsidP="00376721"/>
          <w:p w:rsidR="00141ED9" w:rsidRDefault="00141ED9" w:rsidP="00376721"/>
        </w:tc>
      </w:tr>
      <w:tr w:rsidR="00141ED9" w:rsidTr="00376721">
        <w:tc>
          <w:tcPr>
            <w:tcW w:w="9062" w:type="dxa"/>
            <w:shd w:val="clear" w:color="auto" w:fill="D0CECE" w:themeFill="background2" w:themeFillShade="E6"/>
          </w:tcPr>
          <w:p w:rsidR="00141ED9" w:rsidRDefault="00141ED9" w:rsidP="00376721">
            <w:r>
              <w:t xml:space="preserve">Tryck </w:t>
            </w:r>
            <w:proofErr w:type="spellStart"/>
            <w:r>
              <w:t>enter</w:t>
            </w:r>
            <w:proofErr w:type="spellEnd"/>
            <w:r>
              <w:t xml:space="preserve"> här så du får en tom rad </w:t>
            </w:r>
          </w:p>
        </w:tc>
      </w:tr>
      <w:tr w:rsidR="00141ED9" w:rsidTr="00376721">
        <w:tc>
          <w:tcPr>
            <w:tcW w:w="9062" w:type="dxa"/>
          </w:tcPr>
          <w:p w:rsidR="00141ED9" w:rsidRDefault="00F87874" w:rsidP="00376721">
            <w:r w:rsidRPr="00F87874">
              <w:rPr>
                <w:b/>
              </w:rPr>
              <w:t>Exempel på meningar i h</w:t>
            </w:r>
            <w:r w:rsidR="00141ED9" w:rsidRPr="00F87874">
              <w:rPr>
                <w:b/>
              </w:rPr>
              <w:t>uvudtext</w:t>
            </w:r>
            <w:r w:rsidR="00141ED9">
              <w:t xml:space="preserve"> (ta bort innan du lämnar in texten)</w:t>
            </w:r>
          </w:p>
          <w:p w:rsidR="00F87874" w:rsidRDefault="00F87874" w:rsidP="00841A0B">
            <w:pPr>
              <w:pStyle w:val="Liststycke"/>
              <w:numPr>
                <w:ilvl w:val="0"/>
                <w:numId w:val="2"/>
              </w:numPr>
            </w:pPr>
            <w:r>
              <w:t>”… kan ses som ett exempel på hur… påverkar…”</w:t>
            </w:r>
          </w:p>
          <w:p w:rsidR="00F87874" w:rsidRDefault="00F87874" w:rsidP="00841A0B">
            <w:pPr>
              <w:pStyle w:val="Liststycke"/>
              <w:numPr>
                <w:ilvl w:val="0"/>
                <w:numId w:val="2"/>
              </w:numPr>
            </w:pPr>
            <w:r>
              <w:t>”Enligt forskning…</w:t>
            </w:r>
            <w:r w:rsidR="004C04F7">
              <w:t xml:space="preserve">” </w:t>
            </w:r>
            <w:bookmarkStart w:id="0" w:name="_GoBack"/>
            <w:bookmarkEnd w:id="0"/>
          </w:p>
          <w:p w:rsidR="00F87874" w:rsidRDefault="00841A0B" w:rsidP="00841A0B">
            <w:pPr>
              <w:pStyle w:val="Liststycke"/>
              <w:numPr>
                <w:ilvl w:val="0"/>
                <w:numId w:val="2"/>
              </w:numPr>
            </w:pPr>
            <w:r>
              <w:t>”Detta beror på…”</w:t>
            </w:r>
          </w:p>
          <w:p w:rsidR="00841A0B" w:rsidRDefault="00841A0B" w:rsidP="00841A0B">
            <w:pPr>
              <w:pStyle w:val="Liststycke"/>
              <w:numPr>
                <w:ilvl w:val="0"/>
                <w:numId w:val="2"/>
              </w:numPr>
            </w:pPr>
            <w:r>
              <w:t>”I ett annat exempel…”</w:t>
            </w:r>
          </w:p>
          <w:p w:rsidR="00841A0B" w:rsidRDefault="00841A0B" w:rsidP="00841A0B">
            <w:pPr>
              <w:pStyle w:val="Liststycke"/>
              <w:numPr>
                <w:ilvl w:val="0"/>
                <w:numId w:val="2"/>
              </w:numPr>
            </w:pPr>
            <w:r>
              <w:t>”I samband med…”</w:t>
            </w:r>
          </w:p>
          <w:p w:rsidR="00841A0B" w:rsidRDefault="00841A0B" w:rsidP="00841A0B">
            <w:pPr>
              <w:pStyle w:val="Liststycke"/>
              <w:numPr>
                <w:ilvl w:val="0"/>
                <w:numId w:val="2"/>
              </w:numPr>
            </w:pPr>
            <w:r>
              <w:t>”Orsaken till detta är att…”</w:t>
            </w:r>
          </w:p>
          <w:p w:rsidR="00841A0B" w:rsidRDefault="00841A0B" w:rsidP="00841A0B">
            <w:pPr>
              <w:pStyle w:val="Liststycke"/>
              <w:numPr>
                <w:ilvl w:val="0"/>
                <w:numId w:val="2"/>
              </w:numPr>
            </w:pPr>
            <w:r>
              <w:t>”På samma sätt som…”</w:t>
            </w:r>
          </w:p>
          <w:p w:rsidR="00F87874" w:rsidRDefault="00F87874" w:rsidP="00376721"/>
          <w:p w:rsidR="00F87874" w:rsidRDefault="00F87874" w:rsidP="00376721"/>
          <w:p w:rsidR="00141ED9" w:rsidRDefault="00141ED9" w:rsidP="00376721"/>
          <w:p w:rsidR="00141ED9" w:rsidRDefault="00141ED9" w:rsidP="00376721"/>
          <w:p w:rsidR="00141ED9" w:rsidRDefault="00141ED9" w:rsidP="00376721"/>
          <w:p w:rsidR="00141ED9" w:rsidRDefault="00141ED9" w:rsidP="00376721"/>
          <w:p w:rsidR="00141ED9" w:rsidRDefault="00141ED9" w:rsidP="00376721"/>
          <w:p w:rsidR="00141ED9" w:rsidRDefault="00141ED9" w:rsidP="00376721"/>
          <w:p w:rsidR="00141ED9" w:rsidRDefault="00141ED9" w:rsidP="00376721"/>
          <w:p w:rsidR="00141ED9" w:rsidRDefault="00141ED9" w:rsidP="00376721"/>
          <w:p w:rsidR="00141ED9" w:rsidRDefault="00141ED9" w:rsidP="00376721"/>
          <w:p w:rsidR="00141ED9" w:rsidRDefault="00141ED9" w:rsidP="00376721"/>
          <w:p w:rsidR="00141ED9" w:rsidRDefault="00141ED9" w:rsidP="00376721"/>
          <w:p w:rsidR="00141ED9" w:rsidRDefault="00141ED9" w:rsidP="00376721"/>
          <w:p w:rsidR="00141ED9" w:rsidRDefault="00141ED9" w:rsidP="00376721"/>
          <w:p w:rsidR="00141ED9" w:rsidRDefault="00141ED9" w:rsidP="00376721"/>
          <w:p w:rsidR="00141ED9" w:rsidRDefault="00141ED9" w:rsidP="00376721"/>
          <w:p w:rsidR="00141ED9" w:rsidRDefault="00141ED9" w:rsidP="00376721"/>
          <w:p w:rsidR="00141ED9" w:rsidRDefault="00141ED9" w:rsidP="00376721"/>
          <w:p w:rsidR="00141ED9" w:rsidRDefault="00141ED9" w:rsidP="00376721"/>
        </w:tc>
      </w:tr>
      <w:tr w:rsidR="00141ED9" w:rsidTr="00376721">
        <w:tc>
          <w:tcPr>
            <w:tcW w:w="9062" w:type="dxa"/>
            <w:shd w:val="clear" w:color="auto" w:fill="D0CECE" w:themeFill="background2" w:themeFillShade="E6"/>
          </w:tcPr>
          <w:p w:rsidR="00141ED9" w:rsidRDefault="00141ED9" w:rsidP="00376721">
            <w:r>
              <w:t xml:space="preserve">Tryck </w:t>
            </w:r>
            <w:proofErr w:type="spellStart"/>
            <w:r>
              <w:t>enter</w:t>
            </w:r>
            <w:proofErr w:type="spellEnd"/>
            <w:r>
              <w:t xml:space="preserve"> här så du får en tom rad</w:t>
            </w:r>
          </w:p>
        </w:tc>
      </w:tr>
      <w:tr w:rsidR="00141ED9" w:rsidTr="00376721">
        <w:tc>
          <w:tcPr>
            <w:tcW w:w="9062" w:type="dxa"/>
          </w:tcPr>
          <w:p w:rsidR="00141ED9" w:rsidRDefault="00141ED9" w:rsidP="00376721">
            <w:r w:rsidRPr="004C04F7">
              <w:rPr>
                <w:b/>
              </w:rPr>
              <w:t>Avslutning</w:t>
            </w:r>
            <w:r>
              <w:t xml:space="preserve"> (ta bort innan du lämnar in texten)</w:t>
            </w:r>
          </w:p>
          <w:p w:rsidR="00141ED9" w:rsidRDefault="00141ED9" w:rsidP="00376721">
            <w:r>
              <w:t xml:space="preserve">”Sammanfattningsvis kan ses att det finns…” </w:t>
            </w:r>
          </w:p>
          <w:p w:rsidR="00141ED9" w:rsidRDefault="00841A0B" w:rsidP="00376721">
            <w:r>
              <w:t>”Resultaten blir…”</w:t>
            </w:r>
          </w:p>
          <w:p w:rsidR="00841A0B" w:rsidRDefault="00841A0B" w:rsidP="00376721">
            <w:r>
              <w:t>”I framtiden kan vi se…”</w:t>
            </w:r>
          </w:p>
          <w:p w:rsidR="00141ED9" w:rsidRDefault="00841A0B" w:rsidP="00376721">
            <w:r>
              <w:t>”Framtiden får utvisa…”</w:t>
            </w:r>
          </w:p>
          <w:p w:rsidR="00141ED9" w:rsidRDefault="00141ED9" w:rsidP="00376721"/>
        </w:tc>
      </w:tr>
    </w:tbl>
    <w:p w:rsidR="004D45EF" w:rsidRDefault="004D45EF"/>
    <w:p w:rsidR="003642A3" w:rsidRDefault="003642A3"/>
    <w:sectPr w:rsidR="0036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B440C"/>
    <w:multiLevelType w:val="hybridMultilevel"/>
    <w:tmpl w:val="9E301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4872"/>
    <w:multiLevelType w:val="hybridMultilevel"/>
    <w:tmpl w:val="1C96E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A3"/>
    <w:rsid w:val="00141ED9"/>
    <w:rsid w:val="003642A3"/>
    <w:rsid w:val="004C04F7"/>
    <w:rsid w:val="004D45EF"/>
    <w:rsid w:val="00841A0B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8DAD0-65E6-4C61-A493-3AB4E530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41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41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14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8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Tornell Marita</dc:creator>
  <cp:keywords/>
  <dc:description/>
  <cp:lastModifiedBy>Tornell Marita</cp:lastModifiedBy>
  <cp:revision>2</cp:revision>
  <dcterms:created xsi:type="dcterms:W3CDTF">2020-07-08T11:13:00Z</dcterms:created>
  <dcterms:modified xsi:type="dcterms:W3CDTF">2020-07-09T06:12:00Z</dcterms:modified>
</cp:coreProperties>
</file>